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4942" w14:textId="5E0720D4" w:rsidR="00E25375" w:rsidRPr="002D06DF" w:rsidRDefault="00397D47" w:rsidP="00A5540E">
      <w:pPr>
        <w:pStyle w:val="10"/>
        <w:jc w:val="right"/>
      </w:pPr>
      <w:r>
        <w:t>Ф</w:t>
      </w:r>
      <w:r w:rsidR="00E25375" w:rsidRPr="002D06DF">
        <w:t>орма №</w:t>
      </w:r>
      <w:r w:rsidR="003A0E05" w:rsidRPr="002D06DF">
        <w:t xml:space="preserve"> </w:t>
      </w:r>
      <w:r w:rsidR="00600D94" w:rsidRPr="002D06DF">
        <w:t>3</w:t>
      </w:r>
      <w:r w:rsidR="007423BB" w:rsidRPr="002D06DF"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443"/>
      </w:tblGrid>
      <w:tr w:rsidR="00E25375" w:rsidRPr="00EC6F45" w14:paraId="0C9A28D8" w14:textId="77777777" w:rsidTr="000E50F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748C6056" w14:textId="77777777" w:rsidR="00E25375" w:rsidRPr="00EC6F45" w:rsidRDefault="00E25375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ЛИСТ УЧЕТА</w:t>
            </w:r>
          </w:p>
        </w:tc>
        <w:tc>
          <w:tcPr>
            <w:tcW w:w="124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858AAB8" w14:textId="77777777" w:rsidR="00E25375" w:rsidRPr="00EC6F45" w:rsidRDefault="00E25375" w:rsidP="000E50F6">
            <w:pPr>
              <w:spacing w:after="0"/>
              <w:rPr>
                <w:sz w:val="24"/>
              </w:rPr>
            </w:pPr>
          </w:p>
        </w:tc>
      </w:tr>
      <w:tr w:rsidR="00E25375" w:rsidRPr="00EC6F45" w14:paraId="36A56D34" w14:textId="77777777" w:rsidTr="008E456F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111D8B56" w14:textId="77777777" w:rsidR="00E25375" w:rsidRPr="00EC6F45" w:rsidRDefault="00E25375" w:rsidP="00260AF7">
            <w:pPr>
              <w:spacing w:after="0"/>
              <w:rPr>
                <w:sz w:val="20"/>
              </w:rPr>
            </w:pPr>
          </w:p>
        </w:tc>
        <w:tc>
          <w:tcPr>
            <w:tcW w:w="12443" w:type="dxa"/>
            <w:tcBorders>
              <w:top w:val="single" w:sz="4" w:space="0" w:color="auto"/>
              <w:left w:val="nil"/>
              <w:bottom w:val="nil"/>
            </w:tcBorders>
          </w:tcPr>
          <w:p w14:paraId="357723CE" w14:textId="77777777" w:rsidR="00E25375" w:rsidRPr="00EC6F45" w:rsidRDefault="00E2537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</w:t>
            </w:r>
            <w:r w:rsidR="00EC3F2E" w:rsidRPr="00EC6F45">
              <w:rPr>
                <w:sz w:val="20"/>
              </w:rPr>
              <w:t>именование вида кино-</w:t>
            </w:r>
            <w:r w:rsidR="00423F4B" w:rsidRPr="00EC6F45">
              <w:rPr>
                <w:sz w:val="20"/>
              </w:rPr>
              <w:t>,</w:t>
            </w:r>
            <w:r w:rsidR="00EC3F2E" w:rsidRPr="00EC6F45">
              <w:rPr>
                <w:sz w:val="20"/>
              </w:rPr>
              <w:t xml:space="preserve"> фото-</w:t>
            </w:r>
            <w:r w:rsidR="00423F4B" w:rsidRPr="00EC6F45">
              <w:rPr>
                <w:sz w:val="20"/>
              </w:rPr>
              <w:t>,</w:t>
            </w:r>
            <w:r w:rsidR="00EC3F2E" w:rsidRPr="00EC6F45">
              <w:rPr>
                <w:sz w:val="20"/>
              </w:rPr>
              <w:t xml:space="preserve"> видеодокументов</w:t>
            </w:r>
            <w:r w:rsidRPr="00EC6F45">
              <w:rPr>
                <w:sz w:val="20"/>
              </w:rPr>
              <w:t>)</w:t>
            </w:r>
          </w:p>
        </w:tc>
      </w:tr>
    </w:tbl>
    <w:p w14:paraId="035B35CB" w14:textId="77777777" w:rsidR="00E25375" w:rsidRPr="00EC6F45" w:rsidRDefault="00E25375" w:rsidP="00E25375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684"/>
        <w:gridCol w:w="1587"/>
        <w:gridCol w:w="850"/>
        <w:gridCol w:w="842"/>
        <w:gridCol w:w="684"/>
        <w:gridCol w:w="1875"/>
        <w:gridCol w:w="993"/>
        <w:gridCol w:w="1133"/>
        <w:gridCol w:w="1136"/>
        <w:gridCol w:w="1133"/>
        <w:gridCol w:w="850"/>
        <w:gridCol w:w="993"/>
        <w:gridCol w:w="1098"/>
      </w:tblGrid>
      <w:tr w:rsidR="00E25375" w:rsidRPr="00EC6F45" w14:paraId="6FEBBB1E" w14:textId="77777777" w:rsidTr="003A0E05">
        <w:trPr>
          <w:trHeight w:val="257"/>
          <w:jc w:val="center"/>
        </w:trPr>
        <w:tc>
          <w:tcPr>
            <w:tcW w:w="24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D2B4E50" w14:textId="77777777"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записи</w:t>
            </w:r>
          </w:p>
        </w:tc>
        <w:tc>
          <w:tcPr>
            <w:tcW w:w="1361" w:type="pct"/>
            <w:gridSpan w:val="4"/>
            <w:tcMar>
              <w:left w:w="0" w:type="dxa"/>
              <w:right w:w="0" w:type="dxa"/>
            </w:tcMar>
            <w:vAlign w:val="center"/>
          </w:tcPr>
          <w:p w14:paraId="61683B49" w14:textId="77777777"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Поступление</w:t>
            </w:r>
          </w:p>
        </w:tc>
        <w:tc>
          <w:tcPr>
            <w:tcW w:w="1609" w:type="pct"/>
            <w:gridSpan w:val="4"/>
            <w:tcMar>
              <w:left w:w="0" w:type="dxa"/>
              <w:right w:w="0" w:type="dxa"/>
            </w:tcMar>
            <w:vAlign w:val="center"/>
          </w:tcPr>
          <w:p w14:paraId="76B752C2" w14:textId="77777777"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Выбытие</w:t>
            </w:r>
          </w:p>
        </w:tc>
        <w:tc>
          <w:tcPr>
            <w:tcW w:w="1789" w:type="pct"/>
            <w:gridSpan w:val="5"/>
            <w:tcMar>
              <w:left w:w="0" w:type="dxa"/>
              <w:right w:w="0" w:type="dxa"/>
            </w:tcMar>
            <w:vAlign w:val="center"/>
          </w:tcPr>
          <w:p w14:paraId="71EEC440" w14:textId="77777777"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Наличие (остаток)</w:t>
            </w:r>
          </w:p>
        </w:tc>
      </w:tr>
      <w:tr w:rsidR="00327B27" w:rsidRPr="00EC6F45" w14:paraId="5EEAD6C4" w14:textId="77777777" w:rsidTr="003A0E05">
        <w:trPr>
          <w:trHeight w:val="160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  <w:vAlign w:val="center"/>
          </w:tcPr>
          <w:p w14:paraId="41764F15" w14:textId="77777777"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2C4A2BB" w14:textId="77777777" w:rsidR="00E25375" w:rsidRPr="00EC6F45" w:rsidRDefault="00E25375" w:rsidP="003A0E05">
            <w:pPr>
              <w:spacing w:after="0"/>
              <w:ind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 описи</w:t>
            </w:r>
          </w:p>
        </w:tc>
        <w:tc>
          <w:tcPr>
            <w:tcW w:w="54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CA3D26C" w14:textId="77777777" w:rsidR="00E25375" w:rsidRPr="00EC6F45" w:rsidRDefault="00E25375" w:rsidP="003A0E05">
            <w:pPr>
              <w:spacing w:after="0"/>
              <w:ind w:left="57" w:right="4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Наименование, номер, дата документа</w:t>
            </w:r>
          </w:p>
        </w:tc>
        <w:tc>
          <w:tcPr>
            <w:tcW w:w="581" w:type="pct"/>
            <w:gridSpan w:val="2"/>
            <w:tcMar>
              <w:left w:w="0" w:type="dxa"/>
              <w:right w:w="0" w:type="dxa"/>
            </w:tcMar>
            <w:vAlign w:val="center"/>
          </w:tcPr>
          <w:p w14:paraId="33CC680E" w14:textId="77777777"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</w:t>
            </w:r>
          </w:p>
        </w:tc>
        <w:tc>
          <w:tcPr>
            <w:tcW w:w="23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3C0AD70" w14:textId="77777777"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 описи</w:t>
            </w:r>
          </w:p>
        </w:tc>
        <w:tc>
          <w:tcPr>
            <w:tcW w:w="644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1CA7F0C" w14:textId="77777777" w:rsidR="00E25375" w:rsidRPr="00EC6F45" w:rsidRDefault="00E25375" w:rsidP="003A0E05">
            <w:pPr>
              <w:spacing w:after="0"/>
              <w:ind w:left="-16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Наименование, номер, дата документа</w:t>
            </w:r>
          </w:p>
        </w:tc>
        <w:tc>
          <w:tcPr>
            <w:tcW w:w="730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078D5A3" w14:textId="77777777" w:rsidR="00327B27" w:rsidRPr="00EC6F45" w:rsidRDefault="00327B27" w:rsidP="003A0E05">
            <w:pPr>
              <w:spacing w:after="0"/>
              <w:ind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</w:t>
            </w:r>
          </w:p>
        </w:tc>
        <w:tc>
          <w:tcPr>
            <w:tcW w:w="1789" w:type="pct"/>
            <w:gridSpan w:val="5"/>
            <w:vMerge w:val="restart"/>
            <w:tcMar>
              <w:left w:w="0" w:type="dxa"/>
              <w:right w:w="0" w:type="dxa"/>
            </w:tcMar>
            <w:vAlign w:val="center"/>
          </w:tcPr>
          <w:p w14:paraId="16A8A5BC" w14:textId="77777777"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</w:t>
            </w:r>
          </w:p>
        </w:tc>
      </w:tr>
      <w:tr w:rsidR="00327B27" w:rsidRPr="00EC6F45" w14:paraId="2810C55B" w14:textId="77777777" w:rsidTr="003A0E05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  <w:vAlign w:val="center"/>
          </w:tcPr>
          <w:p w14:paraId="723E0341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  <w:vAlign w:val="center"/>
          </w:tcPr>
          <w:p w14:paraId="500FBD96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Mar>
              <w:left w:w="0" w:type="dxa"/>
              <w:right w:w="0" w:type="dxa"/>
            </w:tcMar>
            <w:vAlign w:val="center"/>
          </w:tcPr>
          <w:p w14:paraId="06E90FC4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360E97BD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8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68DFF6B7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  <w:vAlign w:val="center"/>
          </w:tcPr>
          <w:p w14:paraId="7308A823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Mar>
              <w:left w:w="0" w:type="dxa"/>
              <w:right w:w="0" w:type="dxa"/>
            </w:tcMar>
            <w:vAlign w:val="center"/>
          </w:tcPr>
          <w:p w14:paraId="2E2748DE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42333C2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pct"/>
            <w:gridSpan w:val="5"/>
            <w:vMerge/>
            <w:tcMar>
              <w:left w:w="0" w:type="dxa"/>
              <w:right w:w="0" w:type="dxa"/>
            </w:tcMar>
            <w:vAlign w:val="center"/>
          </w:tcPr>
          <w:p w14:paraId="45855B6A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27B27" w:rsidRPr="00EC6F45" w14:paraId="1B0AB344" w14:textId="77777777" w:rsidTr="003A0E05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  <w:vAlign w:val="center"/>
          </w:tcPr>
          <w:p w14:paraId="266FF15A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  <w:vAlign w:val="center"/>
          </w:tcPr>
          <w:p w14:paraId="2F8AD380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Mar>
              <w:left w:w="0" w:type="dxa"/>
              <w:right w:w="0" w:type="dxa"/>
            </w:tcMar>
            <w:vAlign w:val="center"/>
          </w:tcPr>
          <w:p w14:paraId="7BE0AC1D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Mar>
              <w:left w:w="0" w:type="dxa"/>
              <w:right w:w="0" w:type="dxa"/>
            </w:tcMar>
            <w:vAlign w:val="center"/>
          </w:tcPr>
          <w:p w14:paraId="7537D3D6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Mar>
              <w:left w:w="0" w:type="dxa"/>
              <w:right w:w="0" w:type="dxa"/>
            </w:tcMar>
            <w:vAlign w:val="center"/>
          </w:tcPr>
          <w:p w14:paraId="79C6A9F5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  <w:vAlign w:val="center"/>
          </w:tcPr>
          <w:p w14:paraId="55730786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Mar>
              <w:left w:w="0" w:type="dxa"/>
              <w:right w:w="0" w:type="dxa"/>
            </w:tcMar>
            <w:vAlign w:val="center"/>
          </w:tcPr>
          <w:p w14:paraId="38F492B2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9AC898A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B252291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 данной описи</w:t>
            </w:r>
          </w:p>
        </w:tc>
        <w:tc>
          <w:tcPr>
            <w:tcW w:w="1010" w:type="pct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2AABC754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 виду в целом</w:t>
            </w:r>
          </w:p>
        </w:tc>
      </w:tr>
      <w:tr w:rsidR="00327B27" w:rsidRPr="00EC6F45" w14:paraId="380FCD8C" w14:textId="77777777" w:rsidTr="003A0E05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  <w:vAlign w:val="center"/>
          </w:tcPr>
          <w:p w14:paraId="048BF1B4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  <w:vAlign w:val="center"/>
          </w:tcPr>
          <w:p w14:paraId="07C42A23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Mar>
              <w:left w:w="0" w:type="dxa"/>
              <w:right w:w="0" w:type="dxa"/>
            </w:tcMar>
            <w:vAlign w:val="center"/>
          </w:tcPr>
          <w:p w14:paraId="0B91267B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Mar>
              <w:left w:w="0" w:type="dxa"/>
              <w:right w:w="0" w:type="dxa"/>
            </w:tcMar>
            <w:vAlign w:val="center"/>
          </w:tcPr>
          <w:p w14:paraId="5A7E0523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Mar>
              <w:left w:w="0" w:type="dxa"/>
              <w:right w:w="0" w:type="dxa"/>
            </w:tcMar>
            <w:vAlign w:val="center"/>
          </w:tcPr>
          <w:p w14:paraId="2F98025B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  <w:vAlign w:val="center"/>
          </w:tcPr>
          <w:p w14:paraId="759F3373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Mar>
              <w:left w:w="0" w:type="dxa"/>
              <w:right w:w="0" w:type="dxa"/>
            </w:tcMar>
            <w:vAlign w:val="center"/>
          </w:tcPr>
          <w:p w14:paraId="7785AD2C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E516E7D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50894D6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C6F45">
              <w:rPr>
                <w:sz w:val="20"/>
                <w:szCs w:val="20"/>
              </w:rPr>
              <w:t>Ед.хр</w:t>
            </w:r>
            <w:proofErr w:type="spellEnd"/>
            <w:proofErr w:type="gramEnd"/>
          </w:p>
        </w:tc>
        <w:tc>
          <w:tcPr>
            <w:tcW w:w="779" w:type="pct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6542D75E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504D1447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27B27" w:rsidRPr="00EC6F45" w14:paraId="6BEB662F" w14:textId="77777777" w:rsidTr="003A0E05">
        <w:trPr>
          <w:trHeight w:val="465"/>
          <w:jc w:val="center"/>
        </w:trPr>
        <w:tc>
          <w:tcPr>
            <w:tcW w:w="241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40F6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F3B0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6400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55A1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BE42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A95E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4841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9592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BF1B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4A11" w14:textId="77777777" w:rsidR="00327B27" w:rsidRPr="00EC6F45" w:rsidRDefault="00327B27" w:rsidP="003A0E05">
            <w:pPr>
              <w:spacing w:after="0"/>
              <w:ind w:left="57" w:right="-10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7786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0134" w14:textId="77777777" w:rsidR="00327B27" w:rsidRPr="00EC6F45" w:rsidRDefault="00327B27" w:rsidP="003A0E05">
            <w:pPr>
              <w:spacing w:after="0"/>
              <w:ind w:left="57" w:right="31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Описей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2A90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CE20" w14:textId="77777777"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</w:tr>
      <w:tr w:rsidR="00327B27" w:rsidRPr="00EC6F45" w14:paraId="3DB9E1BA" w14:textId="77777777" w:rsidTr="00327B27">
        <w:trPr>
          <w:jc w:val="center"/>
        </w:trPr>
        <w:tc>
          <w:tcPr>
            <w:tcW w:w="2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0BBFAA2" w14:textId="77777777"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68ADF83" w14:textId="77777777"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AD6315" w14:textId="77777777"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BEE2D6" w14:textId="77777777"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C110D27" w14:textId="77777777" w:rsidR="00327B27" w:rsidRPr="00EC6F45" w:rsidRDefault="00327B27" w:rsidP="00327B2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3249BE" w14:textId="77777777"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43B6D1" w14:textId="77777777"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1C963FD" w14:textId="77777777"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60DC8AF" w14:textId="77777777" w:rsidR="00327B27" w:rsidRPr="00EC6F45" w:rsidRDefault="00327B27" w:rsidP="00327B2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D8D15E" w14:textId="77777777"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DE4DD49" w14:textId="77777777"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0A2710" w14:textId="77777777"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898016" w14:textId="77777777"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03755B" w14:textId="77777777"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</w:tr>
      <w:tr w:rsidR="00327B27" w:rsidRPr="00EC6F45" w14:paraId="2984DD26" w14:textId="77777777" w:rsidTr="000E50F6">
        <w:trPr>
          <w:jc w:val="center"/>
        </w:trPr>
        <w:tc>
          <w:tcPr>
            <w:tcW w:w="241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F156E52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435F9C9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5BC5E1F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673BDC0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1435D92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0697652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8ECD7D1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1205753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0C2F0AE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19821C5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4546540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4BD0432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256B1A1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2E9418E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14:paraId="6924B83E" w14:textId="77777777" w:rsidR="00E25375" w:rsidRPr="00EC6F45" w:rsidRDefault="00E25375" w:rsidP="000B1C69">
      <w:pPr>
        <w:spacing w:after="0"/>
        <w:ind w:right="566"/>
        <w:rPr>
          <w:sz w:val="24"/>
        </w:rPr>
      </w:pPr>
    </w:p>
    <w:p w14:paraId="40BD20A1" w14:textId="77777777" w:rsidR="00E25375" w:rsidRPr="00EC6F45" w:rsidRDefault="00E25375" w:rsidP="000B1C69">
      <w:pPr>
        <w:spacing w:after="0"/>
        <w:ind w:right="566"/>
        <w:rPr>
          <w:sz w:val="24"/>
        </w:rPr>
      </w:pPr>
    </w:p>
    <w:p w14:paraId="32998EDD" w14:textId="77777777" w:rsidR="00EB544F" w:rsidRPr="00EC6F45" w:rsidRDefault="00EB544F" w:rsidP="000B1C69"/>
    <w:p w14:paraId="480A8DF9" w14:textId="77777777" w:rsidR="00EB544F" w:rsidRPr="00EC6F45" w:rsidRDefault="00EB544F" w:rsidP="000B1C69"/>
    <w:p w14:paraId="57F5738E" w14:textId="77777777" w:rsidR="00EB544F" w:rsidRPr="00EC6F45" w:rsidRDefault="00EB544F" w:rsidP="000B1C69"/>
    <w:p w14:paraId="7E5EF037" w14:textId="77777777" w:rsidR="00EB544F" w:rsidRPr="00EC6F45" w:rsidRDefault="00EB544F" w:rsidP="000B1C69"/>
    <w:p w14:paraId="1B3261D2" w14:textId="77777777" w:rsidR="00052347" w:rsidRPr="00B5685F" w:rsidRDefault="00052347" w:rsidP="00B5685F">
      <w:pPr>
        <w:jc w:val="center"/>
        <w:rPr>
          <w:b/>
          <w:bCs/>
          <w:sz w:val="24"/>
          <w:szCs w:val="24"/>
        </w:rPr>
      </w:pPr>
      <w:bookmarkStart w:id="0" w:name="_Toc51530341"/>
      <w:r w:rsidRPr="00B5685F">
        <w:rPr>
          <w:b/>
          <w:bCs/>
          <w:sz w:val="24"/>
          <w:szCs w:val="24"/>
        </w:rPr>
        <w:t>Форма листа учета аудиовизуальных (кино</w:t>
      </w:r>
      <w:r w:rsidR="004230B7" w:rsidRPr="00B5685F">
        <w:rPr>
          <w:b/>
          <w:bCs/>
          <w:sz w:val="24"/>
          <w:szCs w:val="24"/>
        </w:rPr>
        <w:t>-</w:t>
      </w:r>
      <w:r w:rsidR="00423F4B" w:rsidRPr="00B5685F">
        <w:rPr>
          <w:b/>
          <w:bCs/>
          <w:sz w:val="24"/>
          <w:szCs w:val="24"/>
        </w:rPr>
        <w:t xml:space="preserve">, </w:t>
      </w:r>
      <w:r w:rsidRPr="00B5685F">
        <w:rPr>
          <w:b/>
          <w:bCs/>
          <w:sz w:val="24"/>
          <w:szCs w:val="24"/>
        </w:rPr>
        <w:t>фот</w:t>
      </w:r>
      <w:r w:rsidR="00327B27" w:rsidRPr="00B5685F">
        <w:rPr>
          <w:b/>
          <w:bCs/>
          <w:sz w:val="24"/>
          <w:szCs w:val="24"/>
        </w:rPr>
        <w:t>о</w:t>
      </w:r>
      <w:r w:rsidR="004230B7" w:rsidRPr="00B5685F">
        <w:rPr>
          <w:b/>
          <w:bCs/>
          <w:sz w:val="24"/>
          <w:szCs w:val="24"/>
        </w:rPr>
        <w:t>-</w:t>
      </w:r>
      <w:r w:rsidR="00423F4B" w:rsidRPr="00B5685F">
        <w:rPr>
          <w:b/>
          <w:bCs/>
          <w:sz w:val="24"/>
          <w:szCs w:val="24"/>
        </w:rPr>
        <w:t>,</w:t>
      </w:r>
      <w:r w:rsidR="004230B7" w:rsidRPr="00B5685F">
        <w:rPr>
          <w:b/>
          <w:bCs/>
          <w:sz w:val="24"/>
          <w:szCs w:val="24"/>
        </w:rPr>
        <w:t xml:space="preserve"> </w:t>
      </w:r>
      <w:r w:rsidRPr="00B5685F">
        <w:rPr>
          <w:b/>
          <w:bCs/>
          <w:sz w:val="24"/>
          <w:szCs w:val="24"/>
        </w:rPr>
        <w:t>видео</w:t>
      </w:r>
      <w:r w:rsidR="004230B7" w:rsidRPr="00B5685F">
        <w:rPr>
          <w:b/>
          <w:bCs/>
          <w:sz w:val="24"/>
          <w:szCs w:val="24"/>
        </w:rPr>
        <w:t>-</w:t>
      </w:r>
      <w:r w:rsidRPr="00B5685F">
        <w:rPr>
          <w:b/>
          <w:bCs/>
          <w:sz w:val="24"/>
          <w:szCs w:val="24"/>
        </w:rPr>
        <w:t>) документов</w:t>
      </w:r>
      <w:bookmarkEnd w:id="0"/>
    </w:p>
    <w:p w14:paraId="787A428E" w14:textId="610027E3" w:rsidR="00996A79" w:rsidRPr="00EC6F45" w:rsidRDefault="00052347" w:rsidP="00397D47">
      <w:pPr>
        <w:spacing w:after="160" w:line="259" w:lineRule="auto"/>
        <w:jc w:val="right"/>
        <w:rPr>
          <w:b/>
          <w:sz w:val="24"/>
        </w:rPr>
      </w:pPr>
      <w:r w:rsidRPr="00EC6F45">
        <w:rPr>
          <w:i/>
          <w:sz w:val="20"/>
        </w:rPr>
        <w:t>Формат А4 (210×297)</w:t>
      </w:r>
    </w:p>
    <w:sectPr w:rsidR="00996A79" w:rsidRPr="00EC6F45" w:rsidSect="00555242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FC44" w14:textId="77777777" w:rsidR="005276E7" w:rsidRDefault="005276E7" w:rsidP="00FD18D6">
      <w:pPr>
        <w:spacing w:after="0" w:line="240" w:lineRule="auto"/>
      </w:pPr>
      <w:r>
        <w:separator/>
      </w:r>
    </w:p>
  </w:endnote>
  <w:endnote w:type="continuationSeparator" w:id="0">
    <w:p w14:paraId="6E03F9A2" w14:textId="77777777" w:rsidR="005276E7" w:rsidRDefault="005276E7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B944" w14:textId="77777777" w:rsidR="005276E7" w:rsidRDefault="005276E7" w:rsidP="00FD18D6">
      <w:pPr>
        <w:spacing w:after="0" w:line="240" w:lineRule="auto"/>
      </w:pPr>
      <w:r>
        <w:separator/>
      </w:r>
    </w:p>
  </w:footnote>
  <w:footnote w:type="continuationSeparator" w:id="0">
    <w:p w14:paraId="4F34C22F" w14:textId="77777777" w:rsidR="005276E7" w:rsidRDefault="005276E7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053E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97D47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276E7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5242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2021-09-09T08:59:00Z</dcterms:modified>
</cp:coreProperties>
</file>